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3877"/>
        <w:gridCol w:w="3914"/>
      </w:tblGrid>
      <w:tr w:rsidR="00837179" w14:paraId="76827A07" w14:textId="77777777" w:rsidTr="001934D4">
        <w:trPr>
          <w:trHeight w:val="649"/>
        </w:trPr>
        <w:tc>
          <w:tcPr>
            <w:tcW w:w="1225" w:type="dxa"/>
          </w:tcPr>
          <w:p w14:paraId="4A9EDFA5" w14:textId="7C8F8B55" w:rsidR="00837179" w:rsidRPr="00837179" w:rsidRDefault="008371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77" w:type="dxa"/>
          </w:tcPr>
          <w:p w14:paraId="4BF68FE3" w14:textId="068DF430" w:rsidR="00837179" w:rsidRPr="00837179" w:rsidRDefault="00837179" w:rsidP="0083717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717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Cycle 1</w:t>
            </w:r>
          </w:p>
        </w:tc>
        <w:tc>
          <w:tcPr>
            <w:tcW w:w="3914" w:type="dxa"/>
          </w:tcPr>
          <w:p w14:paraId="4CFAD43A" w14:textId="42DCA2E6" w:rsidR="00837179" w:rsidRPr="00837179" w:rsidRDefault="00837179" w:rsidP="0083717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717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Cycle 2</w:t>
            </w:r>
          </w:p>
        </w:tc>
      </w:tr>
      <w:tr w:rsidR="001934D4" w14:paraId="068C685B" w14:textId="77777777" w:rsidTr="00486F6E">
        <w:trPr>
          <w:trHeight w:val="326"/>
        </w:trPr>
        <w:tc>
          <w:tcPr>
            <w:tcW w:w="9016" w:type="dxa"/>
            <w:gridSpan w:val="3"/>
          </w:tcPr>
          <w:p w14:paraId="1B96E2ED" w14:textId="5B189BCF" w:rsidR="001934D4" w:rsidRPr="00837179" w:rsidRDefault="001934D4" w:rsidP="001934D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Autumn 1</w:t>
            </w:r>
          </w:p>
        </w:tc>
      </w:tr>
      <w:tr w:rsidR="00040334" w:rsidRPr="00486F6E" w14:paraId="29C6EC5C" w14:textId="77777777" w:rsidTr="00BD50E6">
        <w:trPr>
          <w:trHeight w:val="377"/>
        </w:trPr>
        <w:tc>
          <w:tcPr>
            <w:tcW w:w="1225" w:type="dxa"/>
            <w:shd w:val="clear" w:color="auto" w:fill="BDD6EE" w:themeFill="accent5" w:themeFillTint="66"/>
          </w:tcPr>
          <w:p w14:paraId="069060D9" w14:textId="05467F55" w:rsidR="00040334" w:rsidRPr="00486F6E" w:rsidRDefault="00040334" w:rsidP="000403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3877" w:type="dxa"/>
            <w:shd w:val="clear" w:color="auto" w:fill="BDD6EE" w:themeFill="accent5" w:themeFillTint="66"/>
          </w:tcPr>
          <w:p w14:paraId="6BE01383" w14:textId="74C70AC2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>The Mayans</w:t>
            </w:r>
          </w:p>
        </w:tc>
        <w:tc>
          <w:tcPr>
            <w:tcW w:w="3914" w:type="dxa"/>
            <w:shd w:val="clear" w:color="auto" w:fill="BDD6EE" w:themeFill="accent5" w:themeFillTint="66"/>
          </w:tcPr>
          <w:p w14:paraId="0E5968A7" w14:textId="12F4AF36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>Early Civilisations: Ancient Egypt</w:t>
            </w:r>
          </w:p>
        </w:tc>
      </w:tr>
      <w:tr w:rsidR="00040334" w:rsidRPr="00486F6E" w14:paraId="078240B4" w14:textId="77777777" w:rsidTr="00BD50E6">
        <w:trPr>
          <w:trHeight w:val="411"/>
        </w:trPr>
        <w:tc>
          <w:tcPr>
            <w:tcW w:w="1225" w:type="dxa"/>
            <w:shd w:val="clear" w:color="auto" w:fill="FFA3A3"/>
          </w:tcPr>
          <w:p w14:paraId="0446C46E" w14:textId="22F6DFE4" w:rsidR="00040334" w:rsidRPr="00486F6E" w:rsidRDefault="00040334" w:rsidP="000403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29EA5EB8" w14:textId="4FF27279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>Properties and Changes of Materials</w:t>
            </w:r>
          </w:p>
        </w:tc>
        <w:tc>
          <w:tcPr>
            <w:tcW w:w="3914" w:type="dxa"/>
            <w:shd w:val="clear" w:color="auto" w:fill="FFA3A3"/>
          </w:tcPr>
          <w:p w14:paraId="1F407982" w14:textId="231E6D37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>Evolution and Inheritance</w:t>
            </w:r>
          </w:p>
        </w:tc>
      </w:tr>
      <w:tr w:rsidR="00040334" w:rsidRPr="00486F6E" w14:paraId="426A18B7" w14:textId="77777777" w:rsidTr="00BD50E6">
        <w:trPr>
          <w:trHeight w:val="417"/>
        </w:trPr>
        <w:tc>
          <w:tcPr>
            <w:tcW w:w="1225" w:type="dxa"/>
            <w:shd w:val="clear" w:color="auto" w:fill="FFE599" w:themeFill="accent4" w:themeFillTint="66"/>
          </w:tcPr>
          <w:p w14:paraId="52948F29" w14:textId="5420723C" w:rsidR="00040334" w:rsidRPr="00486F6E" w:rsidRDefault="00040334" w:rsidP="000403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2844E8AB" w14:textId="6150A7FA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 xml:space="preserve">ART – Drawing 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769EBA9D" w14:textId="6E490938" w:rsidR="00040334" w:rsidRPr="00486F6E" w:rsidRDefault="00040334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579D7">
              <w:rPr>
                <w:rFonts w:asciiTheme="majorHAnsi" w:hAnsiTheme="majorHAnsi" w:cstheme="majorHAnsi"/>
                <w:sz w:val="16"/>
                <w:szCs w:val="16"/>
              </w:rPr>
              <w:t xml:space="preserve">ART – Printing </w:t>
            </w:r>
          </w:p>
        </w:tc>
      </w:tr>
      <w:tr w:rsidR="00040334" w:rsidRPr="00486F6E" w14:paraId="441E98B9" w14:textId="77777777" w:rsidTr="00486F6E">
        <w:trPr>
          <w:trHeight w:val="417"/>
        </w:trPr>
        <w:tc>
          <w:tcPr>
            <w:tcW w:w="1225" w:type="dxa"/>
            <w:shd w:val="clear" w:color="auto" w:fill="FBE4D5" w:themeFill="accent2" w:themeFillTint="33"/>
          </w:tcPr>
          <w:p w14:paraId="31860DCA" w14:textId="695B39A6" w:rsidR="00040334" w:rsidRPr="00486F6E" w:rsidRDefault="00040334" w:rsidP="000403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Computing 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733FB884" w14:textId="250A5149" w:rsidR="00F54AE6" w:rsidRPr="00C124B9" w:rsidRDefault="00C124B9" w:rsidP="0004033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 Systems and Networks</w:t>
            </w:r>
          </w:p>
          <w:p w14:paraId="7ECBDDB0" w14:textId="11688EEC" w:rsidR="00040334" w:rsidRPr="00486F6E" w:rsidRDefault="00525046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Sharing Information (</w:t>
            </w:r>
            <w:r w:rsidR="004857F8">
              <w:rPr>
                <w:rFonts w:asciiTheme="majorHAnsi" w:hAnsiTheme="majorHAnsi" w:cstheme="majorHAnsi"/>
                <w:sz w:val="16"/>
                <w:szCs w:val="16"/>
              </w:rPr>
              <w:t>5.1)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4E77633F" w14:textId="77777777" w:rsidR="00EA614D" w:rsidRPr="00EA614D" w:rsidRDefault="00EA614D" w:rsidP="00EA614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614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Data and Information </w:t>
            </w:r>
          </w:p>
          <w:p w14:paraId="6E04AAF0" w14:textId="7465C9A9" w:rsidR="00040334" w:rsidRPr="00486F6E" w:rsidRDefault="0085782E" w:rsidP="000403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Flat File Databases (</w:t>
            </w:r>
            <w:r w:rsidR="004F63B8">
              <w:rPr>
                <w:rFonts w:asciiTheme="majorHAnsi" w:hAnsiTheme="majorHAnsi" w:cstheme="majorHAnsi"/>
                <w:sz w:val="16"/>
                <w:szCs w:val="16"/>
              </w:rPr>
              <w:t>5.4)</w:t>
            </w:r>
          </w:p>
        </w:tc>
      </w:tr>
      <w:tr w:rsidR="00040334" w14:paraId="09895502" w14:textId="77777777" w:rsidTr="00486F6E">
        <w:trPr>
          <w:trHeight w:val="283"/>
        </w:trPr>
        <w:tc>
          <w:tcPr>
            <w:tcW w:w="9016" w:type="dxa"/>
            <w:gridSpan w:val="3"/>
          </w:tcPr>
          <w:p w14:paraId="24CDE2FA" w14:textId="344D99A3" w:rsidR="00040334" w:rsidRPr="00837179" w:rsidRDefault="00040334" w:rsidP="000403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Autumn 2</w:t>
            </w:r>
          </w:p>
        </w:tc>
      </w:tr>
      <w:tr w:rsidR="004067F4" w:rsidRPr="006934CB" w14:paraId="66D20E59" w14:textId="77777777" w:rsidTr="00BD50E6">
        <w:trPr>
          <w:trHeight w:val="461"/>
        </w:trPr>
        <w:tc>
          <w:tcPr>
            <w:tcW w:w="1225" w:type="dxa"/>
            <w:shd w:val="clear" w:color="auto" w:fill="C5E0B3" w:themeFill="accent6" w:themeFillTint="66"/>
          </w:tcPr>
          <w:p w14:paraId="4F66609C" w14:textId="6A93E4D6" w:rsidR="004067F4" w:rsidRPr="006934CB" w:rsidRDefault="004067F4" w:rsidP="004067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3877" w:type="dxa"/>
            <w:shd w:val="clear" w:color="auto" w:fill="C5E0B3" w:themeFill="accent6" w:themeFillTint="66"/>
          </w:tcPr>
          <w:p w14:paraId="1FB1CCBA" w14:textId="77777777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Investigating Who We Are</w:t>
            </w:r>
          </w:p>
          <w:p w14:paraId="25951CB0" w14:textId="4E540FA2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C5E0B3" w:themeFill="accent6" w:themeFillTint="66"/>
          </w:tcPr>
          <w:p w14:paraId="0307C6F4" w14:textId="77777777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Amazing Americas</w:t>
            </w:r>
          </w:p>
          <w:p w14:paraId="647A4182" w14:textId="09E88A67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67F4" w:rsidRPr="006934CB" w14:paraId="0D021578" w14:textId="77777777" w:rsidTr="00BD50E6">
        <w:trPr>
          <w:trHeight w:val="424"/>
        </w:trPr>
        <w:tc>
          <w:tcPr>
            <w:tcW w:w="1225" w:type="dxa"/>
            <w:shd w:val="clear" w:color="auto" w:fill="FFA3A3"/>
          </w:tcPr>
          <w:p w14:paraId="397085B2" w14:textId="3FC470F1" w:rsidR="004067F4" w:rsidRPr="006934CB" w:rsidRDefault="004067F4" w:rsidP="004067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2CC5CD04" w14:textId="5C6827C6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Earth and Space</w:t>
            </w:r>
          </w:p>
        </w:tc>
        <w:tc>
          <w:tcPr>
            <w:tcW w:w="3914" w:type="dxa"/>
            <w:shd w:val="clear" w:color="auto" w:fill="FFA3A3"/>
          </w:tcPr>
          <w:p w14:paraId="3B56D3A4" w14:textId="22CACC6C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Living Things and their Habitats (Year 5)</w:t>
            </w:r>
          </w:p>
        </w:tc>
      </w:tr>
      <w:tr w:rsidR="004067F4" w:rsidRPr="006934CB" w14:paraId="6CC23E46" w14:textId="77777777" w:rsidTr="00BD50E6">
        <w:trPr>
          <w:trHeight w:val="402"/>
        </w:trPr>
        <w:tc>
          <w:tcPr>
            <w:tcW w:w="1225" w:type="dxa"/>
            <w:shd w:val="clear" w:color="auto" w:fill="FFE599" w:themeFill="accent4" w:themeFillTint="66"/>
          </w:tcPr>
          <w:p w14:paraId="6B123666" w14:textId="6E2D9E3F" w:rsidR="004067F4" w:rsidRPr="006934CB" w:rsidRDefault="004067F4" w:rsidP="004067F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59110E85" w14:textId="77777777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DT – Mechanisms CAMS </w:t>
            </w:r>
          </w:p>
          <w:p w14:paraId="34BDD653" w14:textId="7E66E27F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Spinning planets 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71D3FDF3" w14:textId="4C0C2EB4" w:rsidR="004067F4" w:rsidRPr="006934CB" w:rsidRDefault="004067F4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DT – structures </w:t>
            </w:r>
          </w:p>
        </w:tc>
      </w:tr>
      <w:tr w:rsidR="004067F4" w14:paraId="37A03662" w14:textId="77777777" w:rsidTr="00486F6E">
        <w:trPr>
          <w:trHeight w:val="402"/>
        </w:trPr>
        <w:tc>
          <w:tcPr>
            <w:tcW w:w="1225" w:type="dxa"/>
            <w:shd w:val="clear" w:color="auto" w:fill="FBE4D5" w:themeFill="accent2" w:themeFillTint="33"/>
          </w:tcPr>
          <w:p w14:paraId="11DE68BD" w14:textId="55E8E760" w:rsidR="004067F4" w:rsidRDefault="004067F4" w:rsidP="004067F4">
            <w:pPr>
              <w:rPr>
                <w:rFonts w:asciiTheme="majorHAnsi" w:hAnsiTheme="majorHAnsi" w:cstheme="majorHAnsi"/>
                <w:b/>
                <w:bCs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1AB04C78" w14:textId="7C8B82E3" w:rsidR="00C124B9" w:rsidRPr="00C124B9" w:rsidRDefault="00C124B9" w:rsidP="004067F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Creating Media </w:t>
            </w:r>
          </w:p>
          <w:p w14:paraId="1C64CAB1" w14:textId="17DD2A66" w:rsidR="004067F4" w:rsidRPr="004857F8" w:rsidRDefault="004857F8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857F8">
              <w:rPr>
                <w:rFonts w:asciiTheme="majorHAnsi" w:hAnsiTheme="majorHAnsi" w:cstheme="majorHAnsi"/>
                <w:sz w:val="16"/>
                <w:szCs w:val="16"/>
              </w:rPr>
              <w:t xml:space="preserve">Video Editing (5.2) 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140E9BAD" w14:textId="3F4C7D0A" w:rsidR="00792F2A" w:rsidRPr="00EA614D" w:rsidRDefault="00EA614D" w:rsidP="004067F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614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Data and Information </w:t>
            </w:r>
          </w:p>
          <w:p w14:paraId="61C0AC55" w14:textId="64F863D4" w:rsidR="004067F4" w:rsidRPr="004F63B8" w:rsidRDefault="004F63B8" w:rsidP="004067F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F63B8">
              <w:rPr>
                <w:rFonts w:asciiTheme="majorHAnsi" w:hAnsiTheme="majorHAnsi" w:cstheme="majorHAnsi"/>
                <w:sz w:val="16"/>
                <w:szCs w:val="16"/>
              </w:rPr>
              <w:t>Introduction to sp</w:t>
            </w:r>
            <w:r w:rsidR="00EA614D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4F63B8">
              <w:rPr>
                <w:rFonts w:asciiTheme="majorHAnsi" w:hAnsiTheme="majorHAnsi" w:cstheme="majorHAnsi"/>
                <w:sz w:val="16"/>
                <w:szCs w:val="16"/>
              </w:rPr>
              <w:t>eadsheets (6.4)</w:t>
            </w:r>
          </w:p>
        </w:tc>
      </w:tr>
      <w:tr w:rsidR="004067F4" w14:paraId="2974FB2E" w14:textId="77777777" w:rsidTr="00486F6E">
        <w:trPr>
          <w:trHeight w:val="326"/>
        </w:trPr>
        <w:tc>
          <w:tcPr>
            <w:tcW w:w="9016" w:type="dxa"/>
            <w:gridSpan w:val="3"/>
          </w:tcPr>
          <w:p w14:paraId="6AC1D77E" w14:textId="00D57446" w:rsidR="004067F4" w:rsidRPr="00837179" w:rsidRDefault="004067F4" w:rsidP="004067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Spring 1</w:t>
            </w:r>
          </w:p>
        </w:tc>
      </w:tr>
      <w:tr w:rsidR="00176989" w:rsidRPr="006934CB" w14:paraId="228E98BF" w14:textId="77777777" w:rsidTr="00BD50E6">
        <w:trPr>
          <w:trHeight w:val="475"/>
        </w:trPr>
        <w:tc>
          <w:tcPr>
            <w:tcW w:w="1225" w:type="dxa"/>
            <w:shd w:val="clear" w:color="auto" w:fill="BDD6EE" w:themeFill="accent5" w:themeFillTint="66"/>
          </w:tcPr>
          <w:p w14:paraId="237D4892" w14:textId="1652ED39" w:rsidR="00176989" w:rsidRPr="006934CB" w:rsidRDefault="00176989" w:rsidP="001769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3877" w:type="dxa"/>
            <w:shd w:val="clear" w:color="auto" w:fill="BDD6EE" w:themeFill="accent5" w:themeFillTint="66"/>
          </w:tcPr>
          <w:p w14:paraId="1855D385" w14:textId="0F47B28A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Crime and Punishment</w:t>
            </w:r>
          </w:p>
        </w:tc>
        <w:tc>
          <w:tcPr>
            <w:tcW w:w="3914" w:type="dxa"/>
            <w:shd w:val="clear" w:color="auto" w:fill="BDD6EE" w:themeFill="accent5" w:themeFillTint="66"/>
          </w:tcPr>
          <w:p w14:paraId="2FA05DEC" w14:textId="4C991978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Industrial Revolution</w:t>
            </w:r>
          </w:p>
        </w:tc>
      </w:tr>
      <w:tr w:rsidR="00176989" w:rsidRPr="006934CB" w14:paraId="1598AB5B" w14:textId="77777777" w:rsidTr="00BD50E6">
        <w:trPr>
          <w:trHeight w:val="411"/>
        </w:trPr>
        <w:tc>
          <w:tcPr>
            <w:tcW w:w="1225" w:type="dxa"/>
            <w:shd w:val="clear" w:color="auto" w:fill="FFA3A3"/>
          </w:tcPr>
          <w:p w14:paraId="46D3A29D" w14:textId="751A65CB" w:rsidR="00176989" w:rsidRPr="006934CB" w:rsidRDefault="00176989" w:rsidP="001769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40124AE9" w14:textId="2872F96C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Electricity</w:t>
            </w:r>
          </w:p>
        </w:tc>
        <w:tc>
          <w:tcPr>
            <w:tcW w:w="3914" w:type="dxa"/>
            <w:shd w:val="clear" w:color="auto" w:fill="FFA3A3"/>
          </w:tcPr>
          <w:p w14:paraId="18D09960" w14:textId="5DD75C21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Living Things and their Habitats (Year 6)</w:t>
            </w:r>
          </w:p>
        </w:tc>
      </w:tr>
      <w:tr w:rsidR="00176989" w:rsidRPr="006934CB" w14:paraId="06233CBD" w14:textId="77777777" w:rsidTr="00BD50E6">
        <w:trPr>
          <w:trHeight w:val="417"/>
        </w:trPr>
        <w:tc>
          <w:tcPr>
            <w:tcW w:w="1225" w:type="dxa"/>
            <w:shd w:val="clear" w:color="auto" w:fill="FFE599" w:themeFill="accent4" w:themeFillTint="66"/>
          </w:tcPr>
          <w:p w14:paraId="69EC2786" w14:textId="10C00B91" w:rsidR="00176989" w:rsidRPr="006934CB" w:rsidRDefault="00176989" w:rsidP="001769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23B53552" w14:textId="29F64B29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DT – Electricity Burglar Alarm. 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79CB4501" w14:textId="68AE3052" w:rsidR="00176989" w:rsidRPr="006934CB" w:rsidRDefault="00176989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DT – Mechanisms </w:t>
            </w:r>
            <w:proofErr w:type="gramStart"/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-  Moving</w:t>
            </w:r>
            <w:proofErr w:type="gramEnd"/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 vehicle </w:t>
            </w:r>
          </w:p>
        </w:tc>
      </w:tr>
      <w:tr w:rsidR="00176989" w:rsidRPr="00486F6E" w14:paraId="34FE05F9" w14:textId="77777777" w:rsidTr="00486F6E">
        <w:trPr>
          <w:trHeight w:val="417"/>
        </w:trPr>
        <w:tc>
          <w:tcPr>
            <w:tcW w:w="1225" w:type="dxa"/>
            <w:shd w:val="clear" w:color="auto" w:fill="FBE4D5" w:themeFill="accent2" w:themeFillTint="33"/>
          </w:tcPr>
          <w:p w14:paraId="379C128F" w14:textId="63011EF2" w:rsidR="00176989" w:rsidRPr="00486F6E" w:rsidRDefault="00176989" w:rsidP="001769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0A0ABFB0" w14:textId="77777777" w:rsidR="00F155A8" w:rsidRPr="00C124B9" w:rsidRDefault="00F155A8" w:rsidP="00F155A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 Systems and Networks</w:t>
            </w:r>
          </w:p>
          <w:p w14:paraId="7980D0D0" w14:textId="0F2943D7" w:rsidR="00176989" w:rsidRPr="00486F6E" w:rsidRDefault="003F39F4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Internet Communication (6.1) 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7AF228FF" w14:textId="77777777" w:rsidR="00792F2A" w:rsidRPr="00C124B9" w:rsidRDefault="00792F2A" w:rsidP="00792F2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Creating Media </w:t>
            </w:r>
          </w:p>
          <w:p w14:paraId="5DD7A5BC" w14:textId="23576101" w:rsidR="00176989" w:rsidRPr="00486F6E" w:rsidRDefault="0092790D" w:rsidP="0017698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Vector Drawing (5.5)</w:t>
            </w:r>
          </w:p>
        </w:tc>
      </w:tr>
      <w:tr w:rsidR="00176989" w14:paraId="19A66830" w14:textId="77777777" w:rsidTr="00486F6E">
        <w:trPr>
          <w:trHeight w:val="343"/>
        </w:trPr>
        <w:tc>
          <w:tcPr>
            <w:tcW w:w="9016" w:type="dxa"/>
            <w:gridSpan w:val="3"/>
          </w:tcPr>
          <w:p w14:paraId="7ABC0205" w14:textId="7E9076AC" w:rsidR="00176989" w:rsidRPr="00837179" w:rsidRDefault="00176989" w:rsidP="001769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Spring 2</w:t>
            </w:r>
          </w:p>
        </w:tc>
      </w:tr>
      <w:tr w:rsidR="00FB1BE6" w:rsidRPr="006934CB" w14:paraId="74F90FC0" w14:textId="77777777" w:rsidTr="00BD50E6">
        <w:trPr>
          <w:trHeight w:val="489"/>
        </w:trPr>
        <w:tc>
          <w:tcPr>
            <w:tcW w:w="1225" w:type="dxa"/>
            <w:shd w:val="clear" w:color="auto" w:fill="C5E0B3" w:themeFill="accent6" w:themeFillTint="66"/>
          </w:tcPr>
          <w:p w14:paraId="5386A77C" w14:textId="6385634E" w:rsidR="00FB1BE6" w:rsidRPr="006934CB" w:rsidRDefault="00FB1BE6" w:rsidP="00FB1B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3877" w:type="dxa"/>
            <w:shd w:val="clear" w:color="auto" w:fill="C5E0B3" w:themeFill="accent6" w:themeFillTint="66"/>
          </w:tcPr>
          <w:p w14:paraId="71DF3682" w14:textId="77777777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Misty Mountains</w:t>
            </w:r>
          </w:p>
          <w:p w14:paraId="6FD4208D" w14:textId="1B3B14A3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(6M Natural Resources 2022) </w:t>
            </w:r>
          </w:p>
        </w:tc>
        <w:tc>
          <w:tcPr>
            <w:tcW w:w="3914" w:type="dxa"/>
            <w:shd w:val="clear" w:color="auto" w:fill="C5E0B3" w:themeFill="accent6" w:themeFillTint="66"/>
          </w:tcPr>
          <w:p w14:paraId="44936AFC" w14:textId="77777777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Enough for Everyone</w:t>
            </w:r>
          </w:p>
          <w:p w14:paraId="37F1BFA1" w14:textId="667C211B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Start"/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proofErr w:type="gramEnd"/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 change to Natural Resources 2023)</w:t>
            </w:r>
          </w:p>
        </w:tc>
      </w:tr>
      <w:tr w:rsidR="00FB1BE6" w:rsidRPr="006934CB" w14:paraId="419D6BAE" w14:textId="77777777" w:rsidTr="00BD50E6">
        <w:trPr>
          <w:trHeight w:val="410"/>
        </w:trPr>
        <w:tc>
          <w:tcPr>
            <w:tcW w:w="1225" w:type="dxa"/>
            <w:shd w:val="clear" w:color="auto" w:fill="FFA3A3"/>
          </w:tcPr>
          <w:p w14:paraId="3729692D" w14:textId="06729D1F" w:rsidR="00FB1BE6" w:rsidRPr="006934CB" w:rsidRDefault="00FB1BE6" w:rsidP="00FB1B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4AB4AF66" w14:textId="430F07AA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Animals including Humans (Year 5)</w:t>
            </w:r>
          </w:p>
        </w:tc>
        <w:tc>
          <w:tcPr>
            <w:tcW w:w="3914" w:type="dxa"/>
            <w:shd w:val="clear" w:color="auto" w:fill="FFA3A3"/>
          </w:tcPr>
          <w:p w14:paraId="10B9C3E9" w14:textId="32A5CC17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Light</w:t>
            </w:r>
          </w:p>
        </w:tc>
      </w:tr>
      <w:tr w:rsidR="00FB1BE6" w:rsidRPr="006934CB" w14:paraId="75B316FE" w14:textId="77777777" w:rsidTr="00BD50E6">
        <w:trPr>
          <w:trHeight w:val="416"/>
        </w:trPr>
        <w:tc>
          <w:tcPr>
            <w:tcW w:w="1225" w:type="dxa"/>
            <w:shd w:val="clear" w:color="auto" w:fill="FFE599" w:themeFill="accent4" w:themeFillTint="66"/>
          </w:tcPr>
          <w:p w14:paraId="6A6A0F89" w14:textId="76025A2B" w:rsidR="00FB1BE6" w:rsidRPr="006934CB" w:rsidRDefault="00FB1BE6" w:rsidP="00FB1B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01E2EACB" w14:textId="1D936533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ART – photography 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7956100F" w14:textId="3A9E1D02" w:rsidR="00FB1BE6" w:rsidRPr="006934CB" w:rsidRDefault="00FB1BE6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ART – 3D </w:t>
            </w:r>
          </w:p>
        </w:tc>
      </w:tr>
      <w:tr w:rsidR="00FB1BE6" w:rsidRPr="00486F6E" w14:paraId="4CA8FF0D" w14:textId="77777777" w:rsidTr="00486F6E">
        <w:trPr>
          <w:trHeight w:val="416"/>
        </w:trPr>
        <w:tc>
          <w:tcPr>
            <w:tcW w:w="1225" w:type="dxa"/>
            <w:shd w:val="clear" w:color="auto" w:fill="FBE4D5" w:themeFill="accent2" w:themeFillTint="33"/>
          </w:tcPr>
          <w:p w14:paraId="7060BA55" w14:textId="3D0D1849" w:rsidR="00FB1BE6" w:rsidRPr="00486F6E" w:rsidRDefault="00FB1BE6" w:rsidP="00FB1B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4BF3899E" w14:textId="77777777" w:rsidR="00F155A8" w:rsidRPr="00C124B9" w:rsidRDefault="00F155A8" w:rsidP="00F155A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Creating Media </w:t>
            </w:r>
          </w:p>
          <w:p w14:paraId="49D933E2" w14:textId="269EEAF4" w:rsidR="00FB1BE6" w:rsidRPr="00486F6E" w:rsidRDefault="003F39F4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Webpage Creation (6.2) 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7E36E18E" w14:textId="77777777" w:rsidR="00792F2A" w:rsidRPr="00C124B9" w:rsidRDefault="00792F2A" w:rsidP="00792F2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124B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Creating Media </w:t>
            </w:r>
          </w:p>
          <w:p w14:paraId="2CA8393F" w14:textId="336E4197" w:rsidR="00FB1BE6" w:rsidRPr="00486F6E" w:rsidRDefault="0092790D" w:rsidP="00FB1B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3D Modelling (6.5)</w:t>
            </w:r>
          </w:p>
        </w:tc>
      </w:tr>
      <w:tr w:rsidR="00FB1BE6" w14:paraId="76E46C02" w14:textId="77777777" w:rsidTr="00486F6E">
        <w:trPr>
          <w:trHeight w:val="345"/>
        </w:trPr>
        <w:tc>
          <w:tcPr>
            <w:tcW w:w="9016" w:type="dxa"/>
            <w:gridSpan w:val="3"/>
          </w:tcPr>
          <w:p w14:paraId="643596BB" w14:textId="6EA25E31" w:rsidR="00FB1BE6" w:rsidRPr="00837179" w:rsidRDefault="00FB1BE6" w:rsidP="00FB1B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Summer 1</w:t>
            </w:r>
          </w:p>
        </w:tc>
      </w:tr>
      <w:tr w:rsidR="000D16A4" w:rsidRPr="006934CB" w14:paraId="6C333949" w14:textId="77777777" w:rsidTr="00BD50E6">
        <w:trPr>
          <w:trHeight w:val="475"/>
        </w:trPr>
        <w:tc>
          <w:tcPr>
            <w:tcW w:w="1225" w:type="dxa"/>
            <w:shd w:val="clear" w:color="auto" w:fill="BDD6EE" w:themeFill="accent5" w:themeFillTint="66"/>
          </w:tcPr>
          <w:p w14:paraId="11DE3309" w14:textId="30AF6FC0" w:rsidR="000D16A4" w:rsidRPr="006934CB" w:rsidRDefault="000D16A4" w:rsidP="000D16A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3877" w:type="dxa"/>
            <w:shd w:val="clear" w:color="auto" w:fill="BDD6EE" w:themeFill="accent5" w:themeFillTint="66"/>
          </w:tcPr>
          <w:p w14:paraId="1458A488" w14:textId="5D84F1A0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World War 2</w:t>
            </w:r>
          </w:p>
        </w:tc>
        <w:tc>
          <w:tcPr>
            <w:tcW w:w="3914" w:type="dxa"/>
            <w:shd w:val="clear" w:color="auto" w:fill="BDD6EE" w:themeFill="accent5" w:themeFillTint="66"/>
          </w:tcPr>
          <w:p w14:paraId="27ACBB17" w14:textId="50367079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Atlantic Slave Trade</w:t>
            </w:r>
          </w:p>
        </w:tc>
      </w:tr>
      <w:tr w:rsidR="000D16A4" w:rsidRPr="006934CB" w14:paraId="560EA787" w14:textId="77777777" w:rsidTr="00BD50E6">
        <w:trPr>
          <w:trHeight w:val="411"/>
        </w:trPr>
        <w:tc>
          <w:tcPr>
            <w:tcW w:w="1225" w:type="dxa"/>
            <w:shd w:val="clear" w:color="auto" w:fill="FFA3A3"/>
          </w:tcPr>
          <w:p w14:paraId="64366583" w14:textId="555EE5B3" w:rsidR="000D16A4" w:rsidRPr="006934CB" w:rsidRDefault="000D16A4" w:rsidP="000D16A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15E13892" w14:textId="5385BAA2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Animals including Humans (Year 6)</w:t>
            </w:r>
          </w:p>
        </w:tc>
        <w:tc>
          <w:tcPr>
            <w:tcW w:w="3914" w:type="dxa"/>
            <w:shd w:val="clear" w:color="auto" w:fill="FFA3A3"/>
          </w:tcPr>
          <w:p w14:paraId="7C43F4AE" w14:textId="4C55A92D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Forces</w:t>
            </w:r>
          </w:p>
        </w:tc>
      </w:tr>
      <w:tr w:rsidR="000D16A4" w:rsidRPr="006934CB" w14:paraId="7ADEBB42" w14:textId="77777777" w:rsidTr="00BD50E6">
        <w:trPr>
          <w:trHeight w:val="403"/>
        </w:trPr>
        <w:tc>
          <w:tcPr>
            <w:tcW w:w="1225" w:type="dxa"/>
            <w:shd w:val="clear" w:color="auto" w:fill="FFE599" w:themeFill="accent4" w:themeFillTint="66"/>
          </w:tcPr>
          <w:p w14:paraId="1F903136" w14:textId="349EF2C6" w:rsidR="000D16A4" w:rsidRPr="006934CB" w:rsidRDefault="000D16A4" w:rsidP="000D16A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79BCB3D0" w14:textId="0D47F267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ART – collage 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574B328A" w14:textId="1C2AFEBC" w:rsidR="000D16A4" w:rsidRPr="006934CB" w:rsidRDefault="000D16A4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 xml:space="preserve">ART – Textiles </w:t>
            </w:r>
          </w:p>
        </w:tc>
      </w:tr>
      <w:tr w:rsidR="000D16A4" w:rsidRPr="00486F6E" w14:paraId="4E2A795B" w14:textId="77777777" w:rsidTr="00486F6E">
        <w:trPr>
          <w:trHeight w:val="403"/>
        </w:trPr>
        <w:tc>
          <w:tcPr>
            <w:tcW w:w="1225" w:type="dxa"/>
            <w:shd w:val="clear" w:color="auto" w:fill="FBE4D5" w:themeFill="accent2" w:themeFillTint="33"/>
          </w:tcPr>
          <w:p w14:paraId="3DC9593B" w14:textId="3A69715A" w:rsidR="000D16A4" w:rsidRPr="00486F6E" w:rsidRDefault="000D16A4" w:rsidP="000D16A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13F6CBC8" w14:textId="3CDBAC07" w:rsidR="00F155A8" w:rsidRPr="00F155A8" w:rsidRDefault="00F155A8" w:rsidP="000D16A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155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Programming </w:t>
            </w:r>
          </w:p>
          <w:p w14:paraId="7070F20A" w14:textId="30F72297" w:rsidR="000D16A4" w:rsidRPr="00486F6E" w:rsidRDefault="00C17ED7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Selection in Physical Computing (5.3)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11059AAD" w14:textId="77777777" w:rsidR="00F155A8" w:rsidRPr="00F155A8" w:rsidRDefault="00F155A8" w:rsidP="00F155A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155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Programming </w:t>
            </w:r>
          </w:p>
          <w:p w14:paraId="38026005" w14:textId="3624DB08" w:rsidR="000D16A4" w:rsidRPr="00486F6E" w:rsidRDefault="00693EE1" w:rsidP="000D16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Scratch Platform Game (DARES project) </w:t>
            </w:r>
          </w:p>
        </w:tc>
      </w:tr>
      <w:tr w:rsidR="000D16A4" w14:paraId="27F50B7F" w14:textId="77777777" w:rsidTr="00486F6E">
        <w:trPr>
          <w:trHeight w:val="233"/>
        </w:trPr>
        <w:tc>
          <w:tcPr>
            <w:tcW w:w="9016" w:type="dxa"/>
            <w:gridSpan w:val="3"/>
          </w:tcPr>
          <w:p w14:paraId="55F15FCC" w14:textId="3327E50B" w:rsidR="000D16A4" w:rsidRPr="00837179" w:rsidRDefault="000D16A4" w:rsidP="000D16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Summer 2</w:t>
            </w:r>
          </w:p>
        </w:tc>
      </w:tr>
      <w:tr w:rsidR="006934CB" w:rsidRPr="006934CB" w14:paraId="7A99E3CA" w14:textId="77777777" w:rsidTr="00732545">
        <w:trPr>
          <w:trHeight w:val="475"/>
        </w:trPr>
        <w:tc>
          <w:tcPr>
            <w:tcW w:w="1225" w:type="dxa"/>
            <w:shd w:val="clear" w:color="auto" w:fill="C5E0B3" w:themeFill="accent6" w:themeFillTint="66"/>
          </w:tcPr>
          <w:p w14:paraId="52425856" w14:textId="24352CEB" w:rsidR="006934CB" w:rsidRPr="006934CB" w:rsidRDefault="006934CB" w:rsidP="006934C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3877" w:type="dxa"/>
            <w:shd w:val="clear" w:color="auto" w:fill="C5E0B3" w:themeFill="accent6" w:themeFillTint="66"/>
          </w:tcPr>
          <w:p w14:paraId="4545DBBB" w14:textId="77777777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Beside the Sea</w:t>
            </w:r>
          </w:p>
          <w:p w14:paraId="5643C0C5" w14:textId="3233E12C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C5E0B3" w:themeFill="accent6" w:themeFillTint="66"/>
          </w:tcPr>
          <w:p w14:paraId="240B72D2" w14:textId="77777777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Food for Thought</w:t>
            </w:r>
          </w:p>
          <w:p w14:paraId="00472421" w14:textId="0B523220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934CB" w:rsidRPr="006934CB" w14:paraId="74D87BB4" w14:textId="77777777" w:rsidTr="00732545">
        <w:trPr>
          <w:trHeight w:val="424"/>
        </w:trPr>
        <w:tc>
          <w:tcPr>
            <w:tcW w:w="1225" w:type="dxa"/>
            <w:shd w:val="clear" w:color="auto" w:fill="FFA3A3"/>
          </w:tcPr>
          <w:p w14:paraId="667DA836" w14:textId="2708EDF8" w:rsidR="006934CB" w:rsidRPr="006934CB" w:rsidRDefault="006934CB" w:rsidP="006934C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877" w:type="dxa"/>
            <w:shd w:val="clear" w:color="auto" w:fill="FFA3A3"/>
          </w:tcPr>
          <w:p w14:paraId="7DAB0956" w14:textId="6640AC9E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SCIENCE PROJECT</w:t>
            </w:r>
          </w:p>
        </w:tc>
        <w:tc>
          <w:tcPr>
            <w:tcW w:w="3914" w:type="dxa"/>
            <w:shd w:val="clear" w:color="auto" w:fill="FFA3A3"/>
          </w:tcPr>
          <w:p w14:paraId="259233C3" w14:textId="5A2B0A6E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SCIENCE PROJECT</w:t>
            </w:r>
          </w:p>
        </w:tc>
      </w:tr>
      <w:tr w:rsidR="006934CB" w:rsidRPr="006934CB" w14:paraId="7104E62E" w14:textId="77777777" w:rsidTr="00732545">
        <w:trPr>
          <w:trHeight w:val="418"/>
        </w:trPr>
        <w:tc>
          <w:tcPr>
            <w:tcW w:w="1225" w:type="dxa"/>
            <w:shd w:val="clear" w:color="auto" w:fill="FFE599" w:themeFill="accent4" w:themeFillTint="66"/>
          </w:tcPr>
          <w:p w14:paraId="2FD3EF85" w14:textId="1C9DF838" w:rsidR="006934CB" w:rsidRPr="006934CB" w:rsidRDefault="006934CB" w:rsidP="006934C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DT/ART</w:t>
            </w:r>
          </w:p>
        </w:tc>
        <w:tc>
          <w:tcPr>
            <w:tcW w:w="3877" w:type="dxa"/>
            <w:shd w:val="clear" w:color="auto" w:fill="FFE599" w:themeFill="accent4" w:themeFillTint="66"/>
          </w:tcPr>
          <w:p w14:paraId="70989D53" w14:textId="403C006B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DT Food Technology Seaside Picnic</w: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58E8D645" w14:textId="77777777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DT - Food Technology</w:t>
            </w:r>
          </w:p>
          <w:p w14:paraId="29D87B74" w14:textId="77710741" w:rsidR="006934CB" w:rsidRPr="006934CB" w:rsidRDefault="006934CB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934CB">
              <w:rPr>
                <w:rFonts w:asciiTheme="majorHAnsi" w:hAnsiTheme="majorHAnsi" w:cstheme="majorHAnsi"/>
                <w:sz w:val="16"/>
                <w:szCs w:val="16"/>
              </w:rPr>
              <w:t>Making soup</w:t>
            </w:r>
          </w:p>
        </w:tc>
      </w:tr>
      <w:tr w:rsidR="006934CB" w:rsidRPr="00486F6E" w14:paraId="6EB84C7E" w14:textId="77777777" w:rsidTr="00486F6E">
        <w:trPr>
          <w:trHeight w:val="418"/>
        </w:trPr>
        <w:tc>
          <w:tcPr>
            <w:tcW w:w="1225" w:type="dxa"/>
            <w:shd w:val="clear" w:color="auto" w:fill="FBE4D5" w:themeFill="accent2" w:themeFillTint="33"/>
          </w:tcPr>
          <w:p w14:paraId="3670DB61" w14:textId="7A2E5273" w:rsidR="006934CB" w:rsidRPr="00486F6E" w:rsidRDefault="006934CB" w:rsidP="006934C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86F6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14:paraId="478BD4C0" w14:textId="7CF09F86" w:rsidR="00F155A8" w:rsidRPr="00F155A8" w:rsidRDefault="00F155A8" w:rsidP="006934C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155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Programming </w:t>
            </w:r>
          </w:p>
          <w:p w14:paraId="229CE9EA" w14:textId="5263539F" w:rsidR="006934CB" w:rsidRPr="00486F6E" w:rsidRDefault="004E5FDD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Selection in quizzes (</w:t>
            </w:r>
            <w:r w:rsidR="00BB5954">
              <w:rPr>
                <w:rFonts w:asciiTheme="majorHAnsi" w:hAnsiTheme="majorHAnsi" w:cstheme="majorHAnsi"/>
                <w:sz w:val="16"/>
                <w:szCs w:val="16"/>
              </w:rPr>
              <w:t xml:space="preserve">5.6) </w:t>
            </w:r>
          </w:p>
        </w:tc>
        <w:tc>
          <w:tcPr>
            <w:tcW w:w="3914" w:type="dxa"/>
            <w:shd w:val="clear" w:color="auto" w:fill="FBE4D5" w:themeFill="accent2" w:themeFillTint="33"/>
          </w:tcPr>
          <w:p w14:paraId="473C99FD" w14:textId="77777777" w:rsidR="00F155A8" w:rsidRPr="00F155A8" w:rsidRDefault="00F155A8" w:rsidP="00F155A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155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Programming </w:t>
            </w:r>
          </w:p>
          <w:p w14:paraId="78C66908" w14:textId="1F52269A" w:rsidR="006934CB" w:rsidRPr="00486F6E" w:rsidRDefault="00F54AE6" w:rsidP="006934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3D Letters Beetle Blocks (DARES project) </w:t>
            </w:r>
          </w:p>
        </w:tc>
      </w:tr>
    </w:tbl>
    <w:p w14:paraId="51B8F1F2" w14:textId="77777777" w:rsidR="00805B65" w:rsidRDefault="00805B65"/>
    <w:sectPr w:rsidR="00805B65" w:rsidSect="005D10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31BE" w14:textId="77777777" w:rsidR="00C41B4B" w:rsidRDefault="00C41B4B" w:rsidP="00837179">
      <w:pPr>
        <w:spacing w:after="0" w:line="240" w:lineRule="auto"/>
      </w:pPr>
      <w:r>
        <w:separator/>
      </w:r>
    </w:p>
  </w:endnote>
  <w:endnote w:type="continuationSeparator" w:id="0">
    <w:p w14:paraId="3F5D18EC" w14:textId="77777777" w:rsidR="00C41B4B" w:rsidRDefault="00C41B4B" w:rsidP="00837179">
      <w:pPr>
        <w:spacing w:after="0" w:line="240" w:lineRule="auto"/>
      </w:pPr>
      <w:r>
        <w:continuationSeparator/>
      </w:r>
    </w:p>
  </w:endnote>
  <w:endnote w:type="continuationNotice" w:id="1">
    <w:p w14:paraId="07390539" w14:textId="77777777" w:rsidR="00C41B4B" w:rsidRDefault="00C41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CCAD" w14:textId="77777777" w:rsidR="00C41B4B" w:rsidRDefault="00C41B4B" w:rsidP="00837179">
      <w:pPr>
        <w:spacing w:after="0" w:line="240" w:lineRule="auto"/>
      </w:pPr>
      <w:r>
        <w:separator/>
      </w:r>
    </w:p>
  </w:footnote>
  <w:footnote w:type="continuationSeparator" w:id="0">
    <w:p w14:paraId="08E9A1A8" w14:textId="77777777" w:rsidR="00C41B4B" w:rsidRDefault="00C41B4B" w:rsidP="00837179">
      <w:pPr>
        <w:spacing w:after="0" w:line="240" w:lineRule="auto"/>
      </w:pPr>
      <w:r>
        <w:continuationSeparator/>
      </w:r>
    </w:p>
  </w:footnote>
  <w:footnote w:type="continuationNotice" w:id="1">
    <w:p w14:paraId="2FCE48A7" w14:textId="77777777" w:rsidR="00C41B4B" w:rsidRDefault="00C41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783" w14:textId="77175CD7" w:rsidR="00837179" w:rsidRPr="00837179" w:rsidRDefault="00663B81">
    <w:pPr>
      <w:pStyle w:val="Header"/>
      <w:rPr>
        <w:rFonts w:asciiTheme="majorHAnsi" w:hAnsiTheme="majorHAnsi" w:cstheme="majorHAnsi"/>
        <w:b/>
        <w:bCs/>
        <w:sz w:val="28"/>
        <w:szCs w:val="28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1" behindDoc="1" locked="0" layoutInCell="1" allowOverlap="1" wp14:anchorId="4C8DD640" wp14:editId="0A089423">
          <wp:simplePos x="0" y="0"/>
          <wp:positionH relativeFrom="column">
            <wp:posOffset>5924550</wp:posOffset>
          </wp:positionH>
          <wp:positionV relativeFrom="page">
            <wp:posOffset>95250</wp:posOffset>
          </wp:positionV>
          <wp:extent cx="608330" cy="602615"/>
          <wp:effectExtent l="0" t="0" r="1270" b="6985"/>
          <wp:wrapTight wrapText="bothSides">
            <wp:wrapPolygon edited="0">
              <wp:start x="6088" y="0"/>
              <wp:lineTo x="0" y="4097"/>
              <wp:lineTo x="0" y="17071"/>
              <wp:lineTo x="5411" y="21168"/>
              <wp:lineTo x="15557" y="21168"/>
              <wp:lineTo x="20969" y="17071"/>
              <wp:lineTo x="20969" y="4097"/>
              <wp:lineTo x="14881" y="0"/>
              <wp:lineTo x="6088" y="0"/>
            </wp:wrapPolygon>
          </wp:wrapTight>
          <wp:docPr id="2" name="Picture 2" descr="Holmer Lake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0" cy="602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37179" w:rsidRPr="00837179">
      <w:rPr>
        <w:rFonts w:asciiTheme="majorHAnsi" w:hAnsiTheme="majorHAnsi" w:cstheme="majorHAnsi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6D24D9A" wp14:editId="7B6572E2">
          <wp:simplePos x="0" y="0"/>
          <wp:positionH relativeFrom="column">
            <wp:posOffset>9017000</wp:posOffset>
          </wp:positionH>
          <wp:positionV relativeFrom="page">
            <wp:posOffset>146050</wp:posOffset>
          </wp:positionV>
          <wp:extent cx="608330" cy="602615"/>
          <wp:effectExtent l="0" t="0" r="1270" b="6985"/>
          <wp:wrapTight wrapText="bothSides">
            <wp:wrapPolygon edited="0">
              <wp:start x="6088" y="0"/>
              <wp:lineTo x="0" y="4097"/>
              <wp:lineTo x="0" y="17071"/>
              <wp:lineTo x="5411" y="21168"/>
              <wp:lineTo x="15557" y="21168"/>
              <wp:lineTo x="20969" y="17071"/>
              <wp:lineTo x="20969" y="4097"/>
              <wp:lineTo x="14881" y="0"/>
              <wp:lineTo x="6088" y="0"/>
            </wp:wrapPolygon>
          </wp:wrapTight>
          <wp:docPr id="1" name="Picture 1" descr="Holmer Lake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0" cy="602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A71E1">
      <w:rPr>
        <w:rFonts w:asciiTheme="majorHAnsi" w:hAnsiTheme="majorHAnsi" w:cstheme="majorHAnsi"/>
        <w:b/>
        <w:bCs/>
        <w:sz w:val="28"/>
        <w:szCs w:val="28"/>
      </w:rPr>
      <w:t>U</w:t>
    </w:r>
    <w:r w:rsidR="002C3DAD">
      <w:rPr>
        <w:rFonts w:asciiTheme="majorHAnsi" w:hAnsiTheme="majorHAnsi" w:cstheme="majorHAnsi"/>
        <w:b/>
        <w:bCs/>
        <w:sz w:val="28"/>
        <w:szCs w:val="28"/>
      </w:rPr>
      <w:t>K</w:t>
    </w:r>
    <w:r w:rsidR="00837179" w:rsidRPr="00837179">
      <w:rPr>
        <w:rFonts w:asciiTheme="majorHAnsi" w:hAnsiTheme="majorHAnsi" w:cstheme="majorHAnsi"/>
        <w:b/>
        <w:bCs/>
        <w:sz w:val="28"/>
        <w:szCs w:val="28"/>
      </w:rPr>
      <w:t>S2 CURRICULUM OVERVIEW: 2 YEAR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79"/>
    <w:rsid w:val="00002AE2"/>
    <w:rsid w:val="000278DA"/>
    <w:rsid w:val="00040334"/>
    <w:rsid w:val="00091C30"/>
    <w:rsid w:val="00096489"/>
    <w:rsid w:val="000B5816"/>
    <w:rsid w:val="000D16A4"/>
    <w:rsid w:val="000E3AFE"/>
    <w:rsid w:val="00163993"/>
    <w:rsid w:val="001657E2"/>
    <w:rsid w:val="00165E56"/>
    <w:rsid w:val="00176989"/>
    <w:rsid w:val="001934D4"/>
    <w:rsid w:val="001D5FE5"/>
    <w:rsid w:val="001F41B2"/>
    <w:rsid w:val="0022548F"/>
    <w:rsid w:val="00247FB6"/>
    <w:rsid w:val="00276B39"/>
    <w:rsid w:val="002863C0"/>
    <w:rsid w:val="002B772D"/>
    <w:rsid w:val="002C3DAD"/>
    <w:rsid w:val="002E7574"/>
    <w:rsid w:val="002F7891"/>
    <w:rsid w:val="003400E2"/>
    <w:rsid w:val="00350DD8"/>
    <w:rsid w:val="00362917"/>
    <w:rsid w:val="00373C09"/>
    <w:rsid w:val="003F39F4"/>
    <w:rsid w:val="004067F4"/>
    <w:rsid w:val="00415044"/>
    <w:rsid w:val="00467F04"/>
    <w:rsid w:val="004857F8"/>
    <w:rsid w:val="00486F6E"/>
    <w:rsid w:val="004C1747"/>
    <w:rsid w:val="004C3480"/>
    <w:rsid w:val="004E226E"/>
    <w:rsid w:val="004E5FDD"/>
    <w:rsid w:val="004F63B8"/>
    <w:rsid w:val="00504B09"/>
    <w:rsid w:val="00506AAB"/>
    <w:rsid w:val="00525046"/>
    <w:rsid w:val="00525500"/>
    <w:rsid w:val="00562711"/>
    <w:rsid w:val="005A60BD"/>
    <w:rsid w:val="005A71E1"/>
    <w:rsid w:val="005C29E7"/>
    <w:rsid w:val="005D1048"/>
    <w:rsid w:val="00663B81"/>
    <w:rsid w:val="00685AE1"/>
    <w:rsid w:val="006934CB"/>
    <w:rsid w:val="00693EE1"/>
    <w:rsid w:val="006A0530"/>
    <w:rsid w:val="006C0392"/>
    <w:rsid w:val="00732545"/>
    <w:rsid w:val="0073279E"/>
    <w:rsid w:val="00790A79"/>
    <w:rsid w:val="00792F2A"/>
    <w:rsid w:val="007D1DB9"/>
    <w:rsid w:val="00803335"/>
    <w:rsid w:val="00805B65"/>
    <w:rsid w:val="00837179"/>
    <w:rsid w:val="0085782E"/>
    <w:rsid w:val="0087167C"/>
    <w:rsid w:val="008A0F19"/>
    <w:rsid w:val="008A7515"/>
    <w:rsid w:val="008B1E04"/>
    <w:rsid w:val="008B3F93"/>
    <w:rsid w:val="0091158C"/>
    <w:rsid w:val="0091541F"/>
    <w:rsid w:val="0092790D"/>
    <w:rsid w:val="009337ED"/>
    <w:rsid w:val="00962E6B"/>
    <w:rsid w:val="009D5F78"/>
    <w:rsid w:val="009E53B0"/>
    <w:rsid w:val="00A62B9F"/>
    <w:rsid w:val="00A64669"/>
    <w:rsid w:val="00A979DB"/>
    <w:rsid w:val="00BB5954"/>
    <w:rsid w:val="00BD50E6"/>
    <w:rsid w:val="00BD6A99"/>
    <w:rsid w:val="00BE4611"/>
    <w:rsid w:val="00C124B9"/>
    <w:rsid w:val="00C17ED7"/>
    <w:rsid w:val="00C20B28"/>
    <w:rsid w:val="00C41B4B"/>
    <w:rsid w:val="00D06F28"/>
    <w:rsid w:val="00D55A00"/>
    <w:rsid w:val="00DB13FF"/>
    <w:rsid w:val="00E21763"/>
    <w:rsid w:val="00E3349F"/>
    <w:rsid w:val="00E424D8"/>
    <w:rsid w:val="00E82069"/>
    <w:rsid w:val="00EA614D"/>
    <w:rsid w:val="00EF1796"/>
    <w:rsid w:val="00EF2787"/>
    <w:rsid w:val="00F155A8"/>
    <w:rsid w:val="00F17F19"/>
    <w:rsid w:val="00F54AE6"/>
    <w:rsid w:val="00F618CB"/>
    <w:rsid w:val="00FA030C"/>
    <w:rsid w:val="00FB0C79"/>
    <w:rsid w:val="00FB1BE6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6CD8D"/>
  <w15:chartTrackingRefBased/>
  <w15:docId w15:val="{45967F08-2D42-43B5-85B8-B75F4AA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79"/>
  </w:style>
  <w:style w:type="paragraph" w:styleId="Footer">
    <w:name w:val="footer"/>
    <w:basedOn w:val="Normal"/>
    <w:link w:val="FooterChar"/>
    <w:uiPriority w:val="99"/>
    <w:unhideWhenUsed/>
    <w:rsid w:val="0083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7d0b1-e417-49bb-8032-1821532d7aeb">
      <UserInfo>
        <DisplayName>Watson, Helen</DisplayName>
        <AccountId>36</AccountId>
        <AccountType/>
      </UserInfo>
      <UserInfo>
        <DisplayName>Baylis, Anna</DisplayName>
        <AccountId>109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CACD1F7C01448ED1D4841A7A473F" ma:contentTypeVersion="" ma:contentTypeDescription="Create a new document." ma:contentTypeScope="" ma:versionID="d74c40d127d7dcb9a2f92a79bcf3f8de">
  <xsd:schema xmlns:xsd="http://www.w3.org/2001/XMLSchema" xmlns:xs="http://www.w3.org/2001/XMLSchema" xmlns:p="http://schemas.microsoft.com/office/2006/metadata/properties" xmlns:ns2="18810de1-b183-4c4e-8a9f-dd9c34ab0a24" xmlns:ns3="bcc7d0b1-e417-49bb-8032-1821532d7aeb" targetNamespace="http://schemas.microsoft.com/office/2006/metadata/properties" ma:root="true" ma:fieldsID="ec9694a959ba1cedb4b81be9af23111e" ns2:_="" ns3:_="">
    <xsd:import namespace="18810de1-b183-4c4e-8a9f-dd9c34ab0a24"/>
    <xsd:import namespace="bcc7d0b1-e417-49bb-8032-1821532d7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0de1-b183-4c4e-8a9f-dd9c34ab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d0b1-e417-49bb-8032-1821532d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00C2A-411D-430F-90D0-C73E15F7763F}">
  <ds:schemaRefs>
    <ds:schemaRef ds:uri="http://schemas.microsoft.com/office/2006/metadata/properties"/>
    <ds:schemaRef ds:uri="http://schemas.microsoft.com/office/infopath/2007/PartnerControls"/>
    <ds:schemaRef ds:uri="bcc7d0b1-e417-49bb-8032-1821532d7aeb"/>
  </ds:schemaRefs>
</ds:datastoreItem>
</file>

<file path=customXml/itemProps2.xml><?xml version="1.0" encoding="utf-8"?>
<ds:datastoreItem xmlns:ds="http://schemas.openxmlformats.org/officeDocument/2006/customXml" ds:itemID="{15C0C811-BFA9-4AB1-A3F0-1F8E90868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7EFCA-FA38-4E9C-94CD-A5525B07D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0de1-b183-4c4e-8a9f-dd9c34ab0a24"/>
    <ds:schemaRef ds:uri="bcc7d0b1-e417-49bb-8032-1821532d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Baylis, Anna</dc:creator>
  <cp:keywords/>
  <dc:description/>
  <cp:lastModifiedBy>Watson, Helen</cp:lastModifiedBy>
  <cp:revision>29</cp:revision>
  <dcterms:created xsi:type="dcterms:W3CDTF">2021-12-08T13:19:00Z</dcterms:created>
  <dcterms:modified xsi:type="dcterms:W3CDTF">2021-12-12T18:28:00Z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0x010100C2A6CACD1F7C01448ED1D4841A7A473F</vt:lpwstr>
  </property>
</Properties>
</file>